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D02D2" w14:textId="2001F19B" w:rsidR="000F0D6F" w:rsidRDefault="000F0D6F"/>
    <w:p w14:paraId="059E8D72" w14:textId="4669191E" w:rsidR="000F0D6F" w:rsidRDefault="000F0D6F" w:rsidP="000F0D6F">
      <w:pPr>
        <w:jc w:val="center"/>
        <w:rPr>
          <w:b/>
          <w:bCs/>
          <w:sz w:val="36"/>
          <w:szCs w:val="36"/>
        </w:rPr>
      </w:pPr>
      <w:r w:rsidRPr="000F0D6F">
        <w:rPr>
          <w:b/>
          <w:bCs/>
          <w:sz w:val="36"/>
          <w:szCs w:val="36"/>
        </w:rPr>
        <w:t>Kollegahjelpere i tungtransporten</w:t>
      </w:r>
    </w:p>
    <w:p w14:paraId="48F578FA" w14:textId="5E1A697E" w:rsidR="000F0D6F" w:rsidRPr="000F0D6F" w:rsidRDefault="000F0D6F" w:rsidP="000F0D6F">
      <w:pPr>
        <w:jc w:val="center"/>
        <w:rPr>
          <w:b/>
          <w:bCs/>
          <w:sz w:val="36"/>
          <w:szCs w:val="36"/>
        </w:rPr>
      </w:pPr>
    </w:p>
    <w:tbl>
      <w:tblPr>
        <w:tblW w:w="11391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185"/>
        <w:gridCol w:w="2211"/>
        <w:gridCol w:w="2328"/>
        <w:gridCol w:w="1575"/>
        <w:gridCol w:w="1965"/>
      </w:tblGrid>
      <w:tr w:rsidR="000F0D6F" w:rsidRPr="00A24F2B" w14:paraId="22F57D46" w14:textId="60560003" w:rsidTr="000F0D6F">
        <w:trPr>
          <w:trHeight w:val="315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14:paraId="3D140472" w14:textId="77777777" w:rsidR="000F0D6F" w:rsidRPr="00A24F2B" w:rsidRDefault="000F0D6F" w:rsidP="000F0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14:paraId="43FB59D0" w14:textId="77777777" w:rsidR="000F0D6F" w:rsidRPr="00A24F2B" w:rsidRDefault="000F0D6F" w:rsidP="000F0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MOBIL</w:t>
            </w: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14:paraId="4AA47A52" w14:textId="77777777" w:rsidR="000F0D6F" w:rsidRPr="00A24F2B" w:rsidRDefault="000F0D6F" w:rsidP="000F0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POSTSTED</w:t>
            </w: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000000" w:fill="FFFF00"/>
            <w:vAlign w:val="bottom"/>
          </w:tcPr>
          <w:p w14:paraId="34BB2A69" w14:textId="23B5A066" w:rsidR="000F0D6F" w:rsidRPr="00A24F2B" w:rsidRDefault="000F0D6F" w:rsidP="000F0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000000" w:fill="FFFF00"/>
            <w:vAlign w:val="bottom"/>
          </w:tcPr>
          <w:p w14:paraId="0B85308B" w14:textId="09D741A0" w:rsidR="000F0D6F" w:rsidRPr="00A24F2B" w:rsidRDefault="000F0D6F" w:rsidP="000F0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MOBIL</w:t>
            </w: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000000" w:fill="FFFF00"/>
            <w:vAlign w:val="bottom"/>
          </w:tcPr>
          <w:p w14:paraId="5E4B5ED6" w14:textId="21FD4A91" w:rsidR="000F0D6F" w:rsidRPr="00A24F2B" w:rsidRDefault="000F0D6F" w:rsidP="000F0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POSTSTED</w:t>
            </w:r>
          </w:p>
        </w:tc>
      </w:tr>
      <w:tr w:rsidR="00BF4C4C" w:rsidRPr="00A24F2B" w14:paraId="7847E4B8" w14:textId="26288CB6" w:rsidTr="000F0D6F">
        <w:trPr>
          <w:trHeight w:val="36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ED3A5F8" w14:textId="15D50E1C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 xml:space="preserve"> </w:t>
            </w:r>
            <w:r w:rsidRPr="00A24F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Østfold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892F621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A28BF84" w14:textId="77777777" w:rsidR="00BF4C4C" w:rsidRPr="00A24F2B" w:rsidRDefault="00BF4C4C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3FF3150D" w14:textId="30B3D9DA" w:rsidR="00BF4C4C" w:rsidRPr="00A24F2B" w:rsidRDefault="00BF4C4C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Rogaland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7415968F" w14:textId="77777777" w:rsidR="00BF4C4C" w:rsidRPr="00A24F2B" w:rsidRDefault="00BF4C4C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7CAAF044" w14:textId="77777777" w:rsidR="00BF4C4C" w:rsidRPr="00A24F2B" w:rsidRDefault="00BF4C4C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F4C4C" w:rsidRPr="00A24F2B" w14:paraId="7A142CE6" w14:textId="7ECF6F7E" w:rsidTr="000F0D6F">
        <w:trPr>
          <w:trHeight w:val="30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91E68C4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Ole Johnny Sørensen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EA62635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90 82 01 00</w:t>
            </w: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26EA747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1545 Hvitsten</w:t>
            </w: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76071FC8" w14:textId="7EB941E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Tor Magnar Berge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2A8DB597" w14:textId="24224696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90 67 02 26</w:t>
            </w: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76F52AEF" w14:textId="51FAB225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4330 Ålgård</w:t>
            </w:r>
          </w:p>
        </w:tc>
      </w:tr>
      <w:tr w:rsidR="00BF4C4C" w:rsidRPr="00A24F2B" w14:paraId="1E849072" w14:textId="50BFE313" w:rsidTr="000F0D6F">
        <w:trPr>
          <w:trHeight w:val="30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30B7926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Steinar Enderød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A33A1EA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91 73 01 42</w:t>
            </w: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0502ABF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1591 Sperrebotn</w:t>
            </w: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05693F0D" w14:textId="1991247D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Harald Reinertsen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0D2D48A9" w14:textId="70318A3A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91 18 76 24</w:t>
            </w: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6C772372" w14:textId="3790C3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4373 Egersund</w:t>
            </w:r>
          </w:p>
        </w:tc>
      </w:tr>
      <w:tr w:rsidR="00BF4C4C" w:rsidRPr="00A24F2B" w14:paraId="6D635F8F" w14:textId="47B2EB05" w:rsidTr="000F0D6F">
        <w:trPr>
          <w:trHeight w:val="30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EA61B96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Jon </w:t>
            </w:r>
            <w:proofErr w:type="spellStart"/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Brødremoen</w:t>
            </w:r>
            <w:proofErr w:type="spellEnd"/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57D3E3B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98 21 49 70</w:t>
            </w: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04CCD0F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1850 Mysen</w:t>
            </w: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1D378672" w14:textId="47A77164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Endre Krakk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74D5B23B" w14:textId="7DB5D5E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48 12 48 60</w:t>
            </w: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35EEFD9A" w14:textId="43DBF12F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5578 Nedre Vats</w:t>
            </w:r>
          </w:p>
        </w:tc>
      </w:tr>
      <w:tr w:rsidR="00BF4C4C" w:rsidRPr="00A24F2B" w14:paraId="429B2046" w14:textId="42400444" w:rsidTr="000F0D6F">
        <w:trPr>
          <w:trHeight w:val="30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855EA1C" w14:textId="77777777" w:rsidR="00BF4C4C" w:rsidRPr="00A24F2B" w:rsidRDefault="00BF4C4C" w:rsidP="00A2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Freddy Aasheim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3030313" w14:textId="77777777" w:rsidR="00BF4C4C" w:rsidRPr="00A24F2B" w:rsidRDefault="00BF4C4C" w:rsidP="00A2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93 89 31 93</w:t>
            </w: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7221C0F" w14:textId="77777777" w:rsidR="00BF4C4C" w:rsidRPr="00A24F2B" w:rsidRDefault="00BF4C4C" w:rsidP="00A2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1870 Ørje</w:t>
            </w: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</w:tcPr>
          <w:p w14:paraId="5A345505" w14:textId="77777777" w:rsidR="00BF4C4C" w:rsidRPr="00A24F2B" w:rsidRDefault="00BF4C4C" w:rsidP="00A2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</w:tcPr>
          <w:p w14:paraId="3D4DCD0D" w14:textId="77777777" w:rsidR="00BF4C4C" w:rsidRPr="00A24F2B" w:rsidRDefault="00BF4C4C" w:rsidP="00A2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</w:tcPr>
          <w:p w14:paraId="2CF06E36" w14:textId="77777777" w:rsidR="00BF4C4C" w:rsidRPr="00A24F2B" w:rsidRDefault="00BF4C4C" w:rsidP="00A2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BF4C4C" w:rsidRPr="00A24F2B" w14:paraId="4AB0202C" w14:textId="1B51001D" w:rsidTr="000F0D6F">
        <w:trPr>
          <w:trHeight w:val="36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431F971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Oslo/Akershus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C3B3FFE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AF456BB" w14:textId="77777777" w:rsidR="00BF4C4C" w:rsidRPr="00A24F2B" w:rsidRDefault="00BF4C4C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28C9B532" w14:textId="2A177725" w:rsidR="00BF4C4C" w:rsidRPr="00A24F2B" w:rsidRDefault="00BF4C4C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Hordaland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568F4912" w14:textId="77777777" w:rsidR="00BF4C4C" w:rsidRPr="00A24F2B" w:rsidRDefault="00BF4C4C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0D7E24BE" w14:textId="77777777" w:rsidR="00BF4C4C" w:rsidRPr="00A24F2B" w:rsidRDefault="00BF4C4C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F4C4C" w:rsidRPr="00A24F2B" w14:paraId="31ACD5AD" w14:textId="5DDE3292" w:rsidTr="000F0D6F">
        <w:trPr>
          <w:trHeight w:val="30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1CF0276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Geir </w:t>
            </w:r>
            <w:proofErr w:type="spellStart"/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Homlund</w:t>
            </w:r>
            <w:proofErr w:type="spellEnd"/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D9E57D6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92 85 78 76</w:t>
            </w: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7A14A50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1344 Haslum</w:t>
            </w: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15E65B6D" w14:textId="61429EB5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Liv Marie Lie 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0B73EFA9" w14:textId="53CF5E8B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91 35 66 06</w:t>
            </w: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3046F1EB" w14:textId="556ADDB3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5554 Valevåg </w:t>
            </w:r>
          </w:p>
        </w:tc>
      </w:tr>
      <w:tr w:rsidR="00BF4C4C" w:rsidRPr="00A24F2B" w14:paraId="1F12E1FD" w14:textId="19B0FF47" w:rsidTr="000F0D6F">
        <w:trPr>
          <w:trHeight w:val="30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E8E15EE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Nicolai Jakhelln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BEC1B43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97 55 58 00</w:t>
            </w: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F732303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2000 Lillestrøm</w:t>
            </w: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2EDFD0DC" w14:textId="7FC808BF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Frode </w:t>
            </w:r>
            <w:proofErr w:type="spellStart"/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Børven</w:t>
            </w:r>
            <w:proofErr w:type="spellEnd"/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53BF809B" w14:textId="380476BB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91 69 30 59</w:t>
            </w: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363E1398" w14:textId="1E4BBAC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5610 Øystese</w:t>
            </w:r>
          </w:p>
        </w:tc>
      </w:tr>
      <w:tr w:rsidR="00BF4C4C" w:rsidRPr="00A24F2B" w14:paraId="0ECDC486" w14:textId="2E89EB7C" w:rsidTr="000F0D6F">
        <w:trPr>
          <w:trHeight w:val="30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2746DB8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Geir A. Mo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7A1F845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93 03 03 88</w:t>
            </w: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5A8FBBA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1169 Oslo</w:t>
            </w: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19E0E753" w14:textId="5A492BC6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Arne </w:t>
            </w:r>
            <w:proofErr w:type="spellStart"/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Marås</w:t>
            </w:r>
            <w:proofErr w:type="spellEnd"/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457C8773" w14:textId="44212FB5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91 81 72 43</w:t>
            </w: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7C1BBEBF" w14:textId="4830185B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5936 Manger</w:t>
            </w:r>
          </w:p>
        </w:tc>
      </w:tr>
      <w:tr w:rsidR="00BF4C4C" w:rsidRPr="00A24F2B" w14:paraId="097D8085" w14:textId="37735013" w:rsidTr="000F0D6F">
        <w:trPr>
          <w:trHeight w:val="36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6F8F3C4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Hedmark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7AC6AB1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1B00A06" w14:textId="2DD90512" w:rsidR="00BF4C4C" w:rsidRPr="00A24F2B" w:rsidRDefault="00BF4C4C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58188311" w14:textId="0149F990" w:rsidR="00BF4C4C" w:rsidRPr="00A24F2B" w:rsidRDefault="00BF4C4C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Sogn og Fjordane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67DF0837" w14:textId="77777777" w:rsidR="00BF4C4C" w:rsidRPr="00A24F2B" w:rsidRDefault="00BF4C4C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5DD3C97C" w14:textId="77777777" w:rsidR="00BF4C4C" w:rsidRPr="00A24F2B" w:rsidRDefault="00BF4C4C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F4C4C" w:rsidRPr="00A24F2B" w14:paraId="0D015902" w14:textId="15EA9413" w:rsidTr="000F0D6F">
        <w:trPr>
          <w:trHeight w:val="30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E0E2ED3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Guttorm Tysnes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1275322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95 77 47 61</w:t>
            </w: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EE2C736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2385 Brumunddal</w:t>
            </w: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6891C994" w14:textId="36E798C4" w:rsidR="00BF4C4C" w:rsidRPr="00A24F2B" w:rsidRDefault="00B15D8B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Andreas Skrede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6BB0BEE5" w14:textId="78E2BBE2" w:rsidR="00BF4C4C" w:rsidRPr="00A24F2B" w:rsidRDefault="00B15D8B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91 89 63 30</w:t>
            </w: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633F57B8" w14:textId="7CE9FF76" w:rsidR="00BF4C4C" w:rsidRPr="00A24F2B" w:rsidRDefault="00B15D8B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6788 Olden</w:t>
            </w:r>
          </w:p>
        </w:tc>
      </w:tr>
      <w:tr w:rsidR="00BF4C4C" w:rsidRPr="00A24F2B" w14:paraId="33026469" w14:textId="4C5F495E" w:rsidTr="000F0D6F">
        <w:trPr>
          <w:trHeight w:val="30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7C054E8" w14:textId="77777777" w:rsidR="00BF4C4C" w:rsidRPr="00A24F2B" w:rsidRDefault="00BF4C4C" w:rsidP="00A2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Tore Velten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885FE14" w14:textId="77777777" w:rsidR="00BF4C4C" w:rsidRPr="00A24F2B" w:rsidRDefault="00BF4C4C" w:rsidP="00A2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90 52 04 38</w:t>
            </w: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CA14C8B" w14:textId="77777777" w:rsidR="00BF4C4C" w:rsidRPr="00A24F2B" w:rsidRDefault="00BF4C4C" w:rsidP="00A2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2410 Hernes</w:t>
            </w: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</w:tcPr>
          <w:p w14:paraId="69B078D2" w14:textId="77777777" w:rsidR="00BF4C4C" w:rsidRPr="00A24F2B" w:rsidRDefault="00BF4C4C" w:rsidP="00A2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</w:tcPr>
          <w:p w14:paraId="315C35EB" w14:textId="77777777" w:rsidR="00BF4C4C" w:rsidRPr="00A24F2B" w:rsidRDefault="00BF4C4C" w:rsidP="00A2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</w:tcPr>
          <w:p w14:paraId="7E8E670C" w14:textId="77777777" w:rsidR="00BF4C4C" w:rsidRPr="00A24F2B" w:rsidRDefault="00BF4C4C" w:rsidP="00A2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BF4C4C" w:rsidRPr="00A24F2B" w14:paraId="7DA1B098" w14:textId="7D6FE6D3" w:rsidTr="000F0D6F">
        <w:trPr>
          <w:trHeight w:val="30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DD2E9E8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Arne Trondsen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F645A5A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99 21 19 63</w:t>
            </w: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ACF4BF3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2422 Nybergsund</w:t>
            </w: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70CC7C5D" w14:textId="3A04E94B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Møre og Romsdal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6961DAF8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48F721C4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BF4C4C" w:rsidRPr="00A24F2B" w14:paraId="1F58311D" w14:textId="20B53FC3" w:rsidTr="000F0D6F">
        <w:trPr>
          <w:trHeight w:val="36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F00B938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Oppland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9CE78E1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F9702EE" w14:textId="77777777" w:rsidR="00BF4C4C" w:rsidRPr="00A24F2B" w:rsidRDefault="00BF4C4C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3E72D87E" w14:textId="6976B8A3" w:rsidR="00BF4C4C" w:rsidRPr="00A24F2B" w:rsidRDefault="00BF4C4C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Odd Inge Tøsse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74FA3FA9" w14:textId="0A962F9E" w:rsidR="00BF4C4C" w:rsidRPr="00A24F2B" w:rsidRDefault="00BF4C4C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90 12 70 65</w:t>
            </w: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645BD815" w14:textId="3EAD712D" w:rsidR="00BF4C4C" w:rsidRPr="00A24F2B" w:rsidRDefault="00BF4C4C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6004 Ålesund</w:t>
            </w:r>
          </w:p>
        </w:tc>
      </w:tr>
      <w:tr w:rsidR="00BF4C4C" w:rsidRPr="00A24F2B" w14:paraId="09CC9296" w14:textId="339337E8" w:rsidTr="000F0D6F">
        <w:trPr>
          <w:trHeight w:val="30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560F869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Jon Magne Aspelund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4268393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95 22 22 40</w:t>
            </w: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ED62EC1" w14:textId="77777777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2635 Tretten</w:t>
            </w: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3C3B49FE" w14:textId="1EDBAEB4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Kjell Brandal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26270AA6" w14:textId="6CCA03AF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90 10 29 29</w:t>
            </w: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31D49500" w14:textId="1CFC37AE" w:rsidR="00BF4C4C" w:rsidRPr="00A24F2B" w:rsidRDefault="00BF4C4C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6062 Brandal</w:t>
            </w:r>
          </w:p>
        </w:tc>
      </w:tr>
      <w:tr w:rsidR="00066572" w:rsidRPr="00A24F2B" w14:paraId="4DC011B8" w14:textId="5A1C360D" w:rsidTr="00FA309D">
        <w:trPr>
          <w:trHeight w:val="30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8202A43" w14:textId="309061ED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Odd Haakenstad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501EE6E" w14:textId="3F14372F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90 61 88 15</w:t>
            </w: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72CD3A4" w14:textId="5EF025E1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2740 Roa</w:t>
            </w: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73AA6D19" w14:textId="12F0BF4B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Terje Alnes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65AC267F" w14:textId="38E752C0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91 16 67 40</w:t>
            </w: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075284B7" w14:textId="1D5E5390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6300 Åndalsnes</w:t>
            </w:r>
          </w:p>
        </w:tc>
      </w:tr>
      <w:tr w:rsidR="00066572" w:rsidRPr="00A24F2B" w14:paraId="668FBD58" w14:textId="71C3272D" w:rsidTr="00FA309D">
        <w:trPr>
          <w:trHeight w:val="30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C74A332" w14:textId="59AD68AE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Oddbjørn Vestli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1A5AFD3" w14:textId="492104EF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91 79 28 38</w:t>
            </w: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48612E5" w14:textId="7C186F9E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2830 Raufoss</w:t>
            </w: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72BD0C76" w14:textId="46B87D8D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Nils Ivar Heggem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3CD6EAA8" w14:textId="2EB55394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90 66 30 40</w:t>
            </w: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66C2DA0A" w14:textId="7D5427EF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6300 Åndalsnes</w:t>
            </w:r>
          </w:p>
        </w:tc>
      </w:tr>
      <w:tr w:rsidR="00066572" w:rsidRPr="00A24F2B" w14:paraId="2C5FF137" w14:textId="0EF41962" w:rsidTr="00FA309D">
        <w:trPr>
          <w:trHeight w:val="30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35FD739" w14:textId="305007D6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Anders Grønbrekk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ED08204" w14:textId="5FA242F7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90 56 41 84</w:t>
            </w: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1224FE5" w14:textId="073873A6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2890 Etnedal</w:t>
            </w: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69764931" w14:textId="208CED7E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Rune Rasmussen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423DCAE3" w14:textId="597FC361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47 70 72 20</w:t>
            </w: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457E906E" w14:textId="15773A74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6310 Veblungsnes</w:t>
            </w:r>
          </w:p>
        </w:tc>
      </w:tr>
      <w:tr w:rsidR="00066572" w:rsidRPr="00A24F2B" w14:paraId="37CAAEC5" w14:textId="17D305E5" w:rsidTr="00FA309D">
        <w:trPr>
          <w:trHeight w:val="30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7B58978" w14:textId="2F780C5E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Buskerud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A67AD2B" w14:textId="2B7F3177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F23B45A" w14:textId="4999685D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017D1B4C" w14:textId="1A0A424B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Roger Hagen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14BED5A0" w14:textId="169DFC08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1595CDF4" w14:textId="45DA8F01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6390 Vestnes</w:t>
            </w:r>
          </w:p>
        </w:tc>
      </w:tr>
      <w:tr w:rsidR="00066572" w:rsidRPr="00A24F2B" w14:paraId="6FA7771D" w14:textId="1D44BB0F" w:rsidTr="00FA309D">
        <w:trPr>
          <w:trHeight w:val="36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59F9FBE" w14:textId="110777C4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Per Arne </w:t>
            </w:r>
            <w:proofErr w:type="spellStart"/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Yri</w:t>
            </w:r>
            <w:proofErr w:type="spellEnd"/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7C0369C" w14:textId="668A529F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91 10 61 84</w:t>
            </w: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06E39AE" w14:textId="63909558" w:rsidR="00066572" w:rsidRPr="00A24F2B" w:rsidRDefault="00066572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3402 Lier</w:t>
            </w: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7642D35D" w14:textId="6CACF9DE" w:rsidR="00066572" w:rsidRPr="00A24F2B" w:rsidRDefault="00066572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Gunnstein Hoem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5C6D6785" w14:textId="42FAB80D" w:rsidR="00066572" w:rsidRPr="00A24F2B" w:rsidRDefault="00066572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94 17 10 65</w:t>
            </w: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70C8E54B" w14:textId="2773B50C" w:rsidR="00066572" w:rsidRPr="00A24F2B" w:rsidRDefault="00066572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6419 Molde</w:t>
            </w:r>
          </w:p>
        </w:tc>
      </w:tr>
      <w:tr w:rsidR="00066572" w:rsidRPr="00A24F2B" w14:paraId="5CCC2A61" w14:textId="615EC639" w:rsidTr="00FA309D">
        <w:trPr>
          <w:trHeight w:val="30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6918881" w14:textId="6BA75D61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Eva Karin Høgberg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82E5ECF" w14:textId="0112E6FF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90 10 13 28</w:t>
            </w: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ECD15DA" w14:textId="6E923D7E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3570 Ål</w:t>
            </w: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3CAB3F16" w14:textId="1CF55D89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Trond Rasmussen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203119B0" w14:textId="0C1211E3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0BE761AF" w14:textId="2C44DF06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6520 Frei</w:t>
            </w:r>
          </w:p>
        </w:tc>
      </w:tr>
      <w:tr w:rsidR="00066572" w:rsidRPr="00A24F2B" w14:paraId="48976BDD" w14:textId="7DCA814A" w:rsidTr="00FA309D">
        <w:trPr>
          <w:trHeight w:val="30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F82B171" w14:textId="7BC2EDAB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Tom Pedersen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3DE0C99" w14:textId="1A768775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91 88 10 00</w:t>
            </w: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C98AFA7" w14:textId="73351086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3570 Ål</w:t>
            </w: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04E098B0" w14:textId="549F0006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Trøndelag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5986AA0F" w14:textId="77777777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5CCEF788" w14:textId="77777777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66572" w:rsidRPr="00A24F2B" w14:paraId="524F1A47" w14:textId="11080340" w:rsidTr="00FA309D">
        <w:trPr>
          <w:trHeight w:val="30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411E116" w14:textId="6D9C66C4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Vestfold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CF50718" w14:textId="241F4DB6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44BFDA9" w14:textId="5FF51728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07FC5A80" w14:textId="72D0BC7F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Arnt Egil Aune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5B8851A1" w14:textId="4CDC3791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91 39 69 69</w:t>
            </w: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7B7171D5" w14:textId="374C9104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7387 Singsås</w:t>
            </w:r>
          </w:p>
        </w:tc>
      </w:tr>
      <w:tr w:rsidR="00066572" w:rsidRPr="00A24F2B" w14:paraId="4B297C72" w14:textId="5D25AFB2" w:rsidTr="00FA309D">
        <w:trPr>
          <w:trHeight w:val="36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FB0067C" w14:textId="31E318DD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Marit Lund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EF5A414" w14:textId="703D9B84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91 68 49 84 </w:t>
            </w: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341B780" w14:textId="068410DE" w:rsidR="00066572" w:rsidRPr="00A24F2B" w:rsidRDefault="00066572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3074 Sande I Vestfold</w:t>
            </w: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3EEB52D6" w14:textId="0F640A0B" w:rsidR="00066572" w:rsidRPr="00A24F2B" w:rsidRDefault="00066572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Per Morten Storhaug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69829286" w14:textId="0BE1F555" w:rsidR="00066572" w:rsidRPr="00A24F2B" w:rsidRDefault="00066572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99 52 69 96</w:t>
            </w: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09D237C7" w14:textId="768D6D3B" w:rsidR="00066572" w:rsidRPr="00A24F2B" w:rsidRDefault="00066572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7580 Selbu</w:t>
            </w:r>
          </w:p>
        </w:tc>
      </w:tr>
      <w:tr w:rsidR="00066572" w:rsidRPr="00A24F2B" w14:paraId="12557D89" w14:textId="70F61509" w:rsidTr="00FA309D">
        <w:trPr>
          <w:trHeight w:val="30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197FE2E" w14:textId="58636455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John Ove Villung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EFED93F" w14:textId="2701F390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93 40 97 70</w:t>
            </w: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6A06528" w14:textId="6EE90115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3174 Revetal</w:t>
            </w: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31286B91" w14:textId="2AA468D8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Olav </w:t>
            </w:r>
            <w:proofErr w:type="spellStart"/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Skarsbakk</w:t>
            </w:r>
            <w:proofErr w:type="spellEnd"/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107B183B" w14:textId="38B44F51" w:rsidR="00066572" w:rsidRPr="00B87618" w:rsidRDefault="00066572" w:rsidP="00B87618">
            <w:pPr>
              <w:pStyle w:val="Rentekst"/>
            </w:pPr>
            <w:r>
              <w:t xml:space="preserve">480 41 208 </w:t>
            </w: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2B91E917" w14:textId="241E2F19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7633 Frosta</w:t>
            </w:r>
          </w:p>
        </w:tc>
      </w:tr>
      <w:tr w:rsidR="00066572" w:rsidRPr="00A24F2B" w14:paraId="14A35A53" w14:textId="4A8E62D0" w:rsidTr="00FA309D">
        <w:trPr>
          <w:trHeight w:val="30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4BDA79D" w14:textId="2C235A90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Telemark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AD430BE" w14:textId="63561104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42904A0" w14:textId="77D7A3F6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3717FC42" w14:textId="35019B97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Harald Ulven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443C852D" w14:textId="19BAB8FD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99 21 71 15</w:t>
            </w: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53719D14" w14:textId="2B57802D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7820 Spillum</w:t>
            </w:r>
          </w:p>
        </w:tc>
      </w:tr>
      <w:tr w:rsidR="00066572" w:rsidRPr="00A24F2B" w14:paraId="5C6CA535" w14:textId="0B951A54" w:rsidTr="00FA309D">
        <w:trPr>
          <w:trHeight w:val="36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9CCE0B7" w14:textId="49E80B7A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Anne Lise Øverland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3D5C006" w14:textId="660D2EDF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99 21 62 01</w:t>
            </w: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4C1F00C0" w14:textId="22CBFBE7" w:rsidR="00066572" w:rsidRPr="00A24F2B" w:rsidRDefault="00066572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3660 Rjukan</w:t>
            </w: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234C4F60" w14:textId="5BC0FCDF" w:rsidR="00066572" w:rsidRPr="00A24F2B" w:rsidRDefault="00066572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Nordland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4BD15671" w14:textId="77777777" w:rsidR="00066572" w:rsidRPr="00A24F2B" w:rsidRDefault="00066572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721FCE59" w14:textId="77777777" w:rsidR="00066572" w:rsidRPr="00A24F2B" w:rsidRDefault="00066572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66572" w:rsidRPr="00A24F2B" w14:paraId="2EE70378" w14:textId="5E0FF91C" w:rsidTr="00FA309D">
        <w:trPr>
          <w:trHeight w:val="30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F0ACBD4" w14:textId="32AF3E82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Magne Årvik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C3A5B3B" w14:textId="2FD597D7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90 03 43 44</w:t>
            </w: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8B911A7" w14:textId="13F429B3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3744 Skien</w:t>
            </w: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045270C7" w14:textId="15B1DAAB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Kjell Fredrik Solberg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3A5BE5B9" w14:textId="631E9BEC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90 72 63 35</w:t>
            </w: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25D4825D" w14:textId="2850A9B7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8209 Fauske</w:t>
            </w:r>
          </w:p>
        </w:tc>
      </w:tr>
      <w:tr w:rsidR="00066572" w:rsidRPr="00A24F2B" w14:paraId="2E56B573" w14:textId="4CF4BC4F" w:rsidTr="00FA309D">
        <w:trPr>
          <w:trHeight w:val="30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F7CD73A" w14:textId="5CDA08B2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Jon Reidar Solstad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359B499" w14:textId="2DA8FA57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97 58 53 73</w:t>
            </w: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04A52C9" w14:textId="66A47F91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3936 Porsgrunn</w:t>
            </w: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2DBE568D" w14:textId="398BAA6C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Fred Karoliussen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4043CB15" w14:textId="3E15BC03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91 54 28 05</w:t>
            </w: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63E8FBF0" w14:textId="62DAA391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8400 Sortland</w:t>
            </w:r>
          </w:p>
        </w:tc>
      </w:tr>
      <w:tr w:rsidR="00066572" w:rsidRPr="00A24F2B" w14:paraId="2D687415" w14:textId="526178BF" w:rsidTr="00FA309D">
        <w:trPr>
          <w:trHeight w:val="30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F7BBABE" w14:textId="62FD6FD7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Vivi Solstad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8B7ED2E" w14:textId="501988AE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91 35 53 01</w:t>
            </w: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8CF226D" w14:textId="763075BE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3936 Porsgrunn</w:t>
            </w: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52865263" w14:textId="78C1E1C4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Nils Harry Jakobsen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23F3144C" w14:textId="40FF1237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41 55 03 23</w:t>
            </w: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0062265C" w14:textId="146AA51F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8372 Gravdal</w:t>
            </w:r>
          </w:p>
        </w:tc>
      </w:tr>
      <w:tr w:rsidR="00066572" w:rsidRPr="00A24F2B" w14:paraId="2BC9882A" w14:textId="026B494E" w:rsidTr="00FA309D">
        <w:trPr>
          <w:trHeight w:val="30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B3A2438" w14:textId="7E7DD555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Aust-Agder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08C42F9" w14:textId="3C6E0EB9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C58F55B" w14:textId="653797F6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3C6E14BC" w14:textId="4B6D5660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Troms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3F9D1852" w14:textId="77777777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68E7DA6C" w14:textId="77777777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66572" w:rsidRPr="00A24F2B" w14:paraId="3E026904" w14:textId="3E3D9907" w:rsidTr="00FA309D">
        <w:trPr>
          <w:trHeight w:val="36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D798082" w14:textId="0B93D43A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Robert Birkeland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943DF7A" w14:textId="41417A9B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91 87 91 00</w:t>
            </w: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2F50D0C" w14:textId="0809555E" w:rsidR="00066572" w:rsidRPr="00A24F2B" w:rsidRDefault="00066572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4790  Lillesand</w:t>
            </w:r>
            <w:proofErr w:type="gramEnd"/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7B92C23A" w14:textId="19E134F1" w:rsidR="00066572" w:rsidRPr="00A24F2B" w:rsidRDefault="00066572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Arnold Hauan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05375D24" w14:textId="1BCF01AD" w:rsidR="00066572" w:rsidRPr="00A24F2B" w:rsidRDefault="00066572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95 24 22 23</w:t>
            </w: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5C24862C" w14:textId="1C5428C2" w:rsidR="00066572" w:rsidRPr="00A24F2B" w:rsidRDefault="00066572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9030 Sjursnes</w:t>
            </w:r>
          </w:p>
        </w:tc>
      </w:tr>
      <w:tr w:rsidR="00066572" w:rsidRPr="00A24F2B" w14:paraId="53EA3EAD" w14:textId="47FB51B7" w:rsidTr="00FA309D">
        <w:trPr>
          <w:trHeight w:val="30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D838867" w14:textId="0C5D2734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Ellef Steller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A14E256" w14:textId="131D8B12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41 50 72 00</w:t>
            </w: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1444A7C" w14:textId="3F559F3B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4909 Songe</w:t>
            </w: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50D9F6B4" w14:textId="65C9C934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Ann Pauline Eliassen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735BD9FE" w14:textId="63493DC0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98 87 50 75</w:t>
            </w: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0F7AAB3B" w14:textId="34E3E6CC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9100 Kvaløysletta</w:t>
            </w:r>
          </w:p>
        </w:tc>
      </w:tr>
      <w:tr w:rsidR="00066572" w:rsidRPr="00A24F2B" w14:paraId="54A9F8F4" w14:textId="400EF661" w:rsidTr="00FA309D">
        <w:trPr>
          <w:trHeight w:val="30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C736590" w14:textId="39630F8E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Vest-Agder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20C22AC" w14:textId="285885E4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4E808E5" w14:textId="6715445B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54D55938" w14:textId="4DB36FA8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Karianne Ervik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22374331" w14:textId="6839175F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41 69 30 76</w:t>
            </w: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190EB6BD" w14:textId="21252BC7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9408 Harstad</w:t>
            </w:r>
          </w:p>
        </w:tc>
      </w:tr>
      <w:tr w:rsidR="00066572" w:rsidRPr="00A24F2B" w14:paraId="12DB0E26" w14:textId="26A76503" w:rsidTr="00FA309D">
        <w:trPr>
          <w:trHeight w:val="36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7C09896" w14:textId="45DF8264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Kjell N. Nilsen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2AA7434" w14:textId="2A9A211A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90 54 08 14</w:t>
            </w: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3136800C" w14:textId="75F4B610" w:rsidR="00066572" w:rsidRPr="00A24F2B" w:rsidRDefault="00066572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4480 Kvinesdal</w:t>
            </w: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7BB1D92C" w14:textId="2A0D3674" w:rsidR="00066572" w:rsidRPr="00A24F2B" w:rsidRDefault="00066572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Elling Haukebøe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109DB4DF" w14:textId="57EECCB7" w:rsidR="00066572" w:rsidRPr="00A24F2B" w:rsidRDefault="00066572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90 58 64 90</w:t>
            </w: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7EDAE31A" w14:textId="7F307ABE" w:rsidR="00066572" w:rsidRPr="00A24F2B" w:rsidRDefault="00066572" w:rsidP="00BF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9430 Sandtorg</w:t>
            </w:r>
          </w:p>
        </w:tc>
      </w:tr>
      <w:tr w:rsidR="00066572" w:rsidRPr="00A24F2B" w14:paraId="39BD41A5" w14:textId="3D47F8A9" w:rsidTr="00FA309D">
        <w:trPr>
          <w:trHeight w:val="30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8BA8DB6" w14:textId="48A0F257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Kai Nilsen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7DB6B04" w14:textId="32A3FB90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90 54 08 15</w:t>
            </w: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3BBE140" w14:textId="268845ED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4480 Kvinesdal</w:t>
            </w: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19872E0E" w14:textId="0BEEBA84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Finnmark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359FBD00" w14:textId="77777777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0D1B31E8" w14:textId="77777777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66572" w:rsidRPr="00A24F2B" w14:paraId="46DA20CE" w14:textId="5B6CEABA" w:rsidTr="00FA309D">
        <w:trPr>
          <w:trHeight w:val="30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C8C3846" w14:textId="7D2A0544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Steinar Solberg</w:t>
            </w: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A57AD66" w14:textId="69CCDA10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48 01 30 00</w:t>
            </w: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A3CBAE1" w14:textId="2CFA49FB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4689 Kristiansand S</w:t>
            </w: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2EB5F5DF" w14:textId="60761B84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Torbjørn Mikalsen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44C452D0" w14:textId="2E0A6E52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90 62 41 88</w:t>
            </w: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7C75DA93" w14:textId="613711AF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9520 Kautokeino</w:t>
            </w:r>
          </w:p>
        </w:tc>
      </w:tr>
      <w:tr w:rsidR="00066572" w:rsidRPr="00A24F2B" w14:paraId="79625426" w14:textId="6C0642ED" w:rsidTr="000F0D6F">
        <w:trPr>
          <w:trHeight w:val="30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9295B39" w14:textId="18F4EFE3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29D7220" w14:textId="07A398CE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340008F" w14:textId="2A29D94D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177F5BD9" w14:textId="18AE54DF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Rune Holmen</w:t>
            </w:r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10F3A2A9" w14:textId="72FAB0DF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91 79 86 92</w:t>
            </w: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47427562" w14:textId="16604E41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9615 Hammerfest</w:t>
            </w:r>
          </w:p>
        </w:tc>
      </w:tr>
      <w:tr w:rsidR="00066572" w:rsidRPr="00A24F2B" w14:paraId="3113CED4" w14:textId="77777777" w:rsidTr="000F0D6F">
        <w:trPr>
          <w:trHeight w:val="300"/>
        </w:trPr>
        <w:tc>
          <w:tcPr>
            <w:tcW w:w="21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1AA76653" w14:textId="77777777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230D2DCF" w14:textId="77777777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2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4BA325C1" w14:textId="77777777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32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4CEC48DC" w14:textId="05A37FCC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Yngve B. </w:t>
            </w:r>
            <w:proofErr w:type="spellStart"/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Harila</w:t>
            </w:r>
            <w:proofErr w:type="spellEnd"/>
          </w:p>
        </w:tc>
        <w:tc>
          <w:tcPr>
            <w:tcW w:w="1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1FB40168" w14:textId="6C6A741F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91 74 78 98</w:t>
            </w:r>
          </w:p>
        </w:tc>
        <w:tc>
          <w:tcPr>
            <w:tcW w:w="19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14:paraId="57A6B252" w14:textId="0B87214A" w:rsidR="00066572" w:rsidRPr="00A24F2B" w:rsidRDefault="00066572" w:rsidP="00BF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4F2B">
              <w:rPr>
                <w:rFonts w:ascii="Calibri" w:eastAsia="Times New Roman" w:hAnsi="Calibri" w:cs="Calibri"/>
                <w:color w:val="000000"/>
                <w:lang w:eastAsia="nb-NO"/>
              </w:rPr>
              <w:t>9811 Vadsø</w:t>
            </w:r>
          </w:p>
        </w:tc>
      </w:tr>
    </w:tbl>
    <w:p w14:paraId="4C432CB7" w14:textId="4D8BB621" w:rsidR="00A24F2B" w:rsidRDefault="00A24F2B" w:rsidP="00BF4C4C"/>
    <w:sectPr w:rsidR="00A24F2B" w:rsidSect="000F0D6F">
      <w:pgSz w:w="11906" w:h="16838"/>
      <w:pgMar w:top="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2B"/>
    <w:rsid w:val="00066572"/>
    <w:rsid w:val="000F0D6F"/>
    <w:rsid w:val="0027564C"/>
    <w:rsid w:val="00350383"/>
    <w:rsid w:val="006A53BE"/>
    <w:rsid w:val="00826F03"/>
    <w:rsid w:val="00A24F2B"/>
    <w:rsid w:val="00AE5A8A"/>
    <w:rsid w:val="00B15D8B"/>
    <w:rsid w:val="00B87618"/>
    <w:rsid w:val="00BF4C4C"/>
    <w:rsid w:val="00E21BAC"/>
    <w:rsid w:val="00EA2A20"/>
    <w:rsid w:val="00F2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3930"/>
  <w15:chartTrackingRefBased/>
  <w15:docId w15:val="{7AAE4DAB-40DB-4A16-98A6-49D3AA0F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24F2B"/>
    <w:rPr>
      <w:color w:val="0563C1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B87618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B8761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SCreated xmlns="fecaa82a-7854-40fd-95e5-91e65fde6057">2020-12-06T23:00:00+00:00</AGSCreated>
    <MailFrom xmlns="fecaa82a-7854-40fd-95e5-91e65fde6057" xsi:nil="true"/>
    <AGSDokumentPath xmlns="fecaa82a-7854-40fd-95e5-91e65fde6057" xsi:nil="true"/>
    <AGSWeb xmlns="b80cd870-0037-4749-8ba9-e570b93fe9ee">Marked</AGSWeb>
    <AGSFolder xmlns="b80cd870-0037-4749-8ba9-e570b93fe9ee">Programmer</AGSFolder>
    <AGSLibrary xmlns="b80cd870-0037-4749-8ba9-e570b93fe9ee">Dokumenter Marked</AGSLibrary>
    <Status xmlns="b80cd870-0037-4749-8ba9-e570b93fe9ee">false</Status>
    <Datoopprettet xmlns="b80cd870-0037-4749-8ba9-e570b93fe9e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567145AEC857498DFDEEF9CDF04354" ma:contentTypeVersion="22" ma:contentTypeDescription="Opprett et nytt dokument." ma:contentTypeScope="" ma:versionID="cf71f14a7ca776dbcb9eb59730483888">
  <xsd:schema xmlns:xsd="http://www.w3.org/2001/XMLSchema" xmlns:xs="http://www.w3.org/2001/XMLSchema" xmlns:p="http://schemas.microsoft.com/office/2006/metadata/properties" xmlns:ns2="b80cd870-0037-4749-8ba9-e570b93fe9ee" xmlns:ns3="fecaa82a-7854-40fd-95e5-91e65fde6057" targetNamespace="http://schemas.microsoft.com/office/2006/metadata/properties" ma:root="true" ma:fieldsID="e7a12b43df0bb97fce5d8e37d55e8c24" ns2:_="" ns3:_="">
    <xsd:import namespace="b80cd870-0037-4749-8ba9-e570b93fe9ee"/>
    <xsd:import namespace="fecaa82a-7854-40fd-95e5-91e65fde6057"/>
    <xsd:element name="properties">
      <xsd:complexType>
        <xsd:sequence>
          <xsd:element name="documentManagement">
            <xsd:complexType>
              <xsd:all>
                <xsd:element ref="ns2:AGSWeb" minOccurs="0"/>
                <xsd:element ref="ns2:AGSLibrary" minOccurs="0"/>
                <xsd:element ref="ns2:AGSFolde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AGSDokumentPath" minOccurs="0"/>
                <xsd:element ref="ns3:AGSCreated" minOccurs="0"/>
                <xsd:element ref="ns3:SharedWithUsers" minOccurs="0"/>
                <xsd:element ref="ns3:SharedWithDetails" minOccurs="0"/>
                <xsd:element ref="ns3:MailFrom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Status" minOccurs="0"/>
                <xsd:element ref="ns2:Datoopprett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cd870-0037-4749-8ba9-e570b93fe9ee" elementFormDefault="qualified">
    <xsd:import namespace="http://schemas.microsoft.com/office/2006/documentManagement/types"/>
    <xsd:import namespace="http://schemas.microsoft.com/office/infopath/2007/PartnerControls"/>
    <xsd:element name="AGSWeb" ma:index="8" nillable="true" ma:displayName="Site" ma:internalName="AGSWeb">
      <xsd:simpleType>
        <xsd:restriction base="dms:Text"/>
      </xsd:simpleType>
    </xsd:element>
    <xsd:element name="AGSLibrary" ma:index="9" nillable="true" ma:displayName="Bibliotek" ma:internalName="AGSLibrary">
      <xsd:simpleType>
        <xsd:restriction base="dms:Text"/>
      </xsd:simpleType>
    </xsd:element>
    <xsd:element name="AGSFolder" ma:index="10" nillable="true" ma:displayName="Mappe" ma:internalName="AGSFolder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27" nillable="true" ma:displayName="Status" ma:default="0" ma:description="Årlig skal det sendes ut spørreskjema, rapport skal skrives og bekreftelse utstedes. Er dette utført for det aktuelle år?" ma:format="Dropdown" ma:internalName="Status">
      <xsd:simpleType>
        <xsd:restriction base="dms:Boolean"/>
      </xsd:simpleType>
    </xsd:element>
    <xsd:element name="Datoopprettet" ma:index="28" nillable="true" ma:displayName="Dato opprettet" ma:format="DateOnly" ma:internalName="Datoopprette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aa82a-7854-40fd-95e5-91e65fde6057" elementFormDefault="qualified">
    <xsd:import namespace="http://schemas.microsoft.com/office/2006/documentManagement/types"/>
    <xsd:import namespace="http://schemas.microsoft.com/office/infopath/2007/PartnerControls"/>
    <xsd:element name="AGSDokumentPath" ma:index="17" nillable="true" ma:displayName="Dokumentbane" ma:internalName="AGSDokumentPath">
      <xsd:simpleType>
        <xsd:restriction base="dms:Text">
          <xsd:maxLength value="255"/>
        </xsd:restriction>
      </xsd:simpleType>
    </xsd:element>
    <xsd:element name="AGSCreated" ma:index="19" nillable="true" ma:displayName="Opprettet" ma:format="DateOnly" ma:internalName="AGSCreated">
      <xsd:simpleType>
        <xsd:restriction base="dms:DateTime"/>
      </xsd:simple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MailFrom" ma:index="22" nillable="true" ma:displayName="Avsender" ma:internalName="MailFro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23D870-F751-4296-8431-95847F2564AE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fecaa82a-7854-40fd-95e5-91e65fde6057"/>
    <ds:schemaRef ds:uri="b80cd870-0037-4749-8ba9-e570b93fe9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DA9C9A-0ED4-407C-ACE6-E9E4FF8C7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cd870-0037-4749-8ba9-e570b93fe9ee"/>
    <ds:schemaRef ds:uri="fecaa82a-7854-40fd-95e5-91e65fde6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88CF53-F298-4302-BED0-32C712F385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Hovde Olsen</dc:creator>
  <cp:keywords/>
  <dc:description/>
  <cp:lastModifiedBy>Jørn Henrik Andersen</cp:lastModifiedBy>
  <cp:revision>2</cp:revision>
  <cp:lastPrinted>2019-10-21T08:19:00Z</cp:lastPrinted>
  <dcterms:created xsi:type="dcterms:W3CDTF">2020-12-07T13:51:00Z</dcterms:created>
  <dcterms:modified xsi:type="dcterms:W3CDTF">2020-12-07T13:51:00Z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0x010100B4567145AEC857498DFDEEF9CDF04354</vt:lpwstr>
  </property>
</Properties>
</file>